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BC6CF" w14:textId="77777777" w:rsidR="00FD2ECC" w:rsidRPr="009D1963" w:rsidRDefault="00FD2ECC" w:rsidP="00FD2ECC">
      <w:pPr>
        <w:pStyle w:val="Lille"/>
        <w:rPr>
          <w:b/>
        </w:rPr>
      </w:pPr>
      <w:r w:rsidRPr="00E777D4">
        <w:rPr>
          <w:noProof/>
          <w:lang w:eastAsia="da-DK"/>
        </w:rPr>
        <w:drawing>
          <wp:inline distT="0" distB="0" distL="0" distR="0" wp14:anchorId="539FFB16" wp14:editId="3B7053EF">
            <wp:extent cx="6120130" cy="1291032"/>
            <wp:effectExtent l="0" t="0" r="0" b="4445"/>
            <wp:docPr id="1" name="Billede 1" descr="O:\Skole og Børn\Skole og Klubber\Klubber\Klub Roskilde Vest\Brevskabeloner\Klub V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Skole og Børn\Skole og Klubber\Klubber\Klub Roskilde Vest\Brevskabeloner\Klub Ves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91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0366">
        <w:rPr>
          <w:b/>
        </w:rPr>
        <w:t xml:space="preserve"> </w:t>
      </w:r>
      <w:r w:rsidRPr="009D1963">
        <w:rPr>
          <w:b/>
        </w:rPr>
        <w:t>Klub Roskilde Vest</w:t>
      </w:r>
    </w:p>
    <w:p w14:paraId="4B26B25D" w14:textId="77777777" w:rsidR="00FD2ECC" w:rsidRDefault="00FD2ECC" w:rsidP="00FD2ECC">
      <w:pPr>
        <w:pStyle w:val="Lille"/>
      </w:pPr>
      <w:r>
        <w:t xml:space="preserve">Kildegården 6 B </w:t>
      </w:r>
      <w:r>
        <w:br/>
        <w:t>Svogerslev Hovedgade 70</w:t>
      </w:r>
    </w:p>
    <w:p w14:paraId="26957859" w14:textId="77777777" w:rsidR="00FD2ECC" w:rsidRPr="009938C8" w:rsidRDefault="00FD2ECC" w:rsidP="00FD2ECC">
      <w:pPr>
        <w:pStyle w:val="Lille"/>
      </w:pPr>
      <w:r w:rsidRPr="009938C8">
        <w:t>4000 Roskilde</w:t>
      </w:r>
      <w:bookmarkStart w:id="0" w:name="Kommadr"/>
      <w:bookmarkEnd w:id="0"/>
    </w:p>
    <w:p w14:paraId="4F36AAA6" w14:textId="77777777" w:rsidR="00FD2ECC" w:rsidRPr="009938C8" w:rsidRDefault="00FD2ECC" w:rsidP="00FD2ECC">
      <w:pPr>
        <w:pStyle w:val="Lille"/>
      </w:pPr>
      <w:r w:rsidRPr="009938C8">
        <w:t xml:space="preserve">Tlf.: </w:t>
      </w:r>
      <w:bookmarkStart w:id="1" w:name="Kommtlf"/>
      <w:bookmarkEnd w:id="1"/>
      <w:r>
        <w:t>4631 4833</w:t>
      </w:r>
    </w:p>
    <w:p w14:paraId="7F3D849B" w14:textId="77777777" w:rsidR="00FD2ECC" w:rsidRDefault="00FD2ECC" w:rsidP="00FD2ECC">
      <w:pPr>
        <w:pStyle w:val="Lille"/>
      </w:pPr>
      <w:bookmarkStart w:id="2" w:name="Kommemail"/>
      <w:bookmarkEnd w:id="2"/>
      <w:r>
        <w:t>Kontor: 4631 6395</w:t>
      </w:r>
    </w:p>
    <w:p w14:paraId="76153A7F" w14:textId="77777777" w:rsidR="00FD2ECC" w:rsidRPr="009D1963" w:rsidRDefault="00FD2ECC" w:rsidP="00FD2ECC">
      <w:pPr>
        <w:pStyle w:val="Lille"/>
      </w:pPr>
    </w:p>
    <w:p w14:paraId="277214A5" w14:textId="77777777" w:rsidR="00FD2ECC" w:rsidRPr="009D1963" w:rsidRDefault="00FD2ECC" w:rsidP="00FD2ECC">
      <w:pPr>
        <w:pStyle w:val="Lille"/>
        <w:rPr>
          <w:rFonts w:cs="Arial"/>
          <w:szCs w:val="14"/>
        </w:rPr>
      </w:pPr>
      <w:hyperlink r:id="rId8" w:history="1">
        <w:r w:rsidRPr="00740535">
          <w:rPr>
            <w:rStyle w:val="Hyperlink"/>
            <w:rFonts w:eastAsia="Calibri"/>
          </w:rPr>
          <w:t>klubroskildevest@roskilde.dk</w:t>
        </w:r>
      </w:hyperlink>
      <w:r>
        <w:t xml:space="preserve"> </w:t>
      </w:r>
    </w:p>
    <w:p w14:paraId="5E8ED72E" w14:textId="77777777" w:rsidR="00FD2ECC" w:rsidRPr="009D1963" w:rsidRDefault="00FD2ECC" w:rsidP="00FD2ECC">
      <w:pPr>
        <w:pStyle w:val="Lille"/>
      </w:pPr>
      <w:hyperlink r:id="rId9" w:history="1">
        <w:r w:rsidRPr="009D1963">
          <w:rPr>
            <w:rStyle w:val="Hyperlink"/>
            <w:rFonts w:eastAsia="Calibri" w:cs="Arial"/>
            <w:szCs w:val="14"/>
          </w:rPr>
          <w:t>www.roskilde.dk</w:t>
        </w:r>
      </w:hyperlink>
      <w:r w:rsidRPr="009D1963">
        <w:rPr>
          <w:rFonts w:cs="Arial"/>
          <w:szCs w:val="14"/>
        </w:rPr>
        <w:t xml:space="preserve"> </w:t>
      </w:r>
    </w:p>
    <w:p w14:paraId="28E1E65D" w14:textId="77777777" w:rsidR="00FD2ECC" w:rsidRDefault="00FD2ECC" w:rsidP="00FD2ECC">
      <w:hyperlink r:id="rId10" w:history="1">
        <w:r w:rsidRPr="005714D8">
          <w:rPr>
            <w:rStyle w:val="Hyperlink"/>
          </w:rPr>
          <w:t>www.klubvest.roskilde.dk</w:t>
        </w:r>
      </w:hyperlink>
    </w:p>
    <w:p w14:paraId="7D4F51C7" w14:textId="2F5CE5F6" w:rsidR="00FD2ECC" w:rsidRPr="004F2174" w:rsidRDefault="00FD2ECC" w:rsidP="00FD2ECC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Bestyrelses</w:t>
      </w:r>
      <w:r w:rsidRPr="004F2174">
        <w:rPr>
          <w:rFonts w:asciiTheme="minorHAnsi" w:hAnsiTheme="minorHAnsi" w:cstheme="minorHAnsi"/>
          <w:b/>
          <w:sz w:val="24"/>
          <w:szCs w:val="24"/>
        </w:rPr>
        <w:t>møde d</w:t>
      </w:r>
      <w:r>
        <w:rPr>
          <w:rFonts w:asciiTheme="minorHAnsi" w:hAnsiTheme="minorHAnsi" w:cstheme="minorHAnsi"/>
          <w:b/>
          <w:sz w:val="24"/>
          <w:szCs w:val="24"/>
        </w:rPr>
        <w:t>. 1</w:t>
      </w:r>
      <w:r w:rsidR="003635C0">
        <w:rPr>
          <w:rFonts w:asciiTheme="minorHAnsi" w:hAnsiTheme="minorHAnsi" w:cstheme="minorHAnsi"/>
          <w:b/>
          <w:sz w:val="24"/>
          <w:szCs w:val="24"/>
        </w:rPr>
        <w:t>4</w:t>
      </w:r>
      <w:r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3635C0">
        <w:rPr>
          <w:rFonts w:asciiTheme="minorHAnsi" w:hAnsiTheme="minorHAnsi" w:cstheme="minorHAnsi"/>
          <w:b/>
          <w:sz w:val="24"/>
          <w:szCs w:val="24"/>
        </w:rPr>
        <w:t>september</w:t>
      </w:r>
      <w:r>
        <w:rPr>
          <w:rFonts w:asciiTheme="minorHAnsi" w:hAnsiTheme="minorHAnsi" w:cstheme="minorHAnsi"/>
          <w:b/>
          <w:sz w:val="24"/>
          <w:szCs w:val="24"/>
        </w:rPr>
        <w:t xml:space="preserve"> 2026: kl. 17.00-18</w:t>
      </w:r>
      <w:r w:rsidRPr="004F2174">
        <w:rPr>
          <w:rFonts w:asciiTheme="minorHAnsi" w:hAnsiTheme="minorHAnsi" w:cstheme="minorHAnsi"/>
          <w:b/>
          <w:sz w:val="24"/>
          <w:szCs w:val="24"/>
        </w:rPr>
        <w:t xml:space="preserve">.30 på Kildegården. </w:t>
      </w:r>
    </w:p>
    <w:p w14:paraId="670130E2" w14:textId="672FAEB2" w:rsidR="00FD2ECC" w:rsidRPr="004F2174" w:rsidRDefault="00FD2ECC" w:rsidP="00FD2ECC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Tilstede: Pia Marcussen meda</w:t>
      </w:r>
      <w:r w:rsidR="005E31BC">
        <w:rPr>
          <w:rFonts w:asciiTheme="minorHAnsi" w:hAnsiTheme="minorHAnsi" w:cstheme="minorHAnsi"/>
          <w:sz w:val="24"/>
          <w:szCs w:val="24"/>
        </w:rPr>
        <w:t xml:space="preserve">rbejder </w:t>
      </w:r>
      <w:proofErr w:type="spellStart"/>
      <w:r w:rsidR="005E31BC">
        <w:rPr>
          <w:rFonts w:asciiTheme="minorHAnsi" w:hAnsiTheme="minorHAnsi" w:cstheme="minorHAnsi"/>
          <w:sz w:val="24"/>
          <w:szCs w:val="24"/>
        </w:rPr>
        <w:t>rep</w:t>
      </w:r>
      <w:proofErr w:type="spellEnd"/>
      <w:r w:rsidR="005E31BC">
        <w:rPr>
          <w:rFonts w:asciiTheme="minorHAnsi" w:hAnsiTheme="minorHAnsi" w:cstheme="minorHAnsi"/>
          <w:sz w:val="24"/>
          <w:szCs w:val="24"/>
        </w:rPr>
        <w:t>. Kildegården</w:t>
      </w:r>
      <w:r>
        <w:rPr>
          <w:rFonts w:asciiTheme="minorHAnsi" w:hAnsiTheme="minorHAnsi" w:cstheme="minorHAnsi"/>
          <w:sz w:val="24"/>
          <w:szCs w:val="24"/>
        </w:rPr>
        <w:t xml:space="preserve">, Nanna </w:t>
      </w:r>
      <w:r w:rsidR="005E31BC">
        <w:rPr>
          <w:rFonts w:asciiTheme="minorHAnsi" w:hAnsiTheme="minorHAnsi" w:cstheme="minorHAnsi"/>
          <w:sz w:val="24"/>
          <w:szCs w:val="24"/>
        </w:rPr>
        <w:t xml:space="preserve">Kiy Bestyrelsesformand, Rikke </w:t>
      </w:r>
      <w:proofErr w:type="spellStart"/>
      <w:r w:rsidR="005E31BC">
        <w:rPr>
          <w:rFonts w:asciiTheme="minorHAnsi" w:hAnsiTheme="minorHAnsi" w:cstheme="minorHAnsi"/>
          <w:sz w:val="24"/>
          <w:szCs w:val="24"/>
        </w:rPr>
        <w:t>Schusler</w:t>
      </w:r>
      <w:proofErr w:type="spellEnd"/>
      <w:r w:rsidR="005E31BC">
        <w:rPr>
          <w:rFonts w:asciiTheme="minorHAnsi" w:hAnsiTheme="minorHAnsi" w:cstheme="minorHAnsi"/>
          <w:sz w:val="24"/>
          <w:szCs w:val="24"/>
        </w:rPr>
        <w:t xml:space="preserve"> bestyrelsesmedlem, </w:t>
      </w:r>
      <w:r w:rsidR="0087233F">
        <w:rPr>
          <w:rFonts w:asciiTheme="minorHAnsi" w:hAnsiTheme="minorHAnsi" w:cstheme="minorHAnsi"/>
          <w:sz w:val="24"/>
          <w:szCs w:val="24"/>
        </w:rPr>
        <w:t>Helle Lykkebo bestyrelsesmedlem.</w:t>
      </w:r>
      <w:r w:rsidR="003E064E">
        <w:rPr>
          <w:rFonts w:asciiTheme="minorHAnsi" w:hAnsiTheme="minorHAnsi" w:cstheme="minorHAnsi"/>
          <w:sz w:val="24"/>
          <w:szCs w:val="24"/>
        </w:rPr>
        <w:t xml:space="preserve"> </w:t>
      </w:r>
      <w:r w:rsidR="003E064E" w:rsidRPr="003E064E">
        <w:rPr>
          <w:rFonts w:asciiTheme="minorHAnsi" w:hAnsiTheme="minorHAnsi" w:cstheme="minorHAnsi"/>
          <w:sz w:val="24"/>
          <w:szCs w:val="24"/>
        </w:rPr>
        <w:t>Arne Hansen</w:t>
      </w:r>
      <w:r w:rsidR="003E064E">
        <w:rPr>
          <w:rFonts w:asciiTheme="minorHAnsi" w:hAnsiTheme="minorHAnsi" w:cstheme="minorHAnsi"/>
          <w:sz w:val="24"/>
          <w:szCs w:val="24"/>
        </w:rPr>
        <w:t>, leder. Lisbeth Sørensen pædagogisk leder</w:t>
      </w:r>
    </w:p>
    <w:p w14:paraId="33BD3607" w14:textId="0E01C975" w:rsidR="00FD2ECC" w:rsidRPr="004F2174" w:rsidRDefault="00FD2ECC" w:rsidP="00FD2ECC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F2174">
        <w:rPr>
          <w:rFonts w:asciiTheme="minorHAnsi" w:hAnsiTheme="minorHAnsi" w:cstheme="minorHAnsi"/>
          <w:sz w:val="24"/>
          <w:szCs w:val="24"/>
        </w:rPr>
        <w:t>Afbud: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C14BF">
        <w:rPr>
          <w:rFonts w:asciiTheme="minorHAnsi" w:hAnsiTheme="minorHAnsi" w:cstheme="minorHAnsi"/>
          <w:sz w:val="24"/>
          <w:szCs w:val="24"/>
        </w:rPr>
        <w:t xml:space="preserve">Lukas medarbejder </w:t>
      </w:r>
      <w:proofErr w:type="spellStart"/>
      <w:r w:rsidR="005C14BF">
        <w:rPr>
          <w:rFonts w:asciiTheme="minorHAnsi" w:hAnsiTheme="minorHAnsi" w:cstheme="minorHAnsi"/>
          <w:sz w:val="24"/>
          <w:szCs w:val="24"/>
        </w:rPr>
        <w:t>rep</w:t>
      </w:r>
      <w:proofErr w:type="spellEnd"/>
      <w:r w:rsidR="005C14BF">
        <w:rPr>
          <w:rFonts w:asciiTheme="minorHAnsi" w:hAnsiTheme="minorHAnsi" w:cstheme="minorHAnsi"/>
          <w:sz w:val="24"/>
          <w:szCs w:val="24"/>
        </w:rPr>
        <w:t>. Søndergården, Tina Nielsen bestyrelsesmedlem, Johanne Jensen bestyrelsesmedlem og Malene Wind bestyrelsesmedlem.</w:t>
      </w:r>
    </w:p>
    <w:p w14:paraId="7CCE81E8" w14:textId="77777777" w:rsidR="00FD2ECC" w:rsidRPr="004F2174" w:rsidRDefault="00FD2ECC" w:rsidP="00FD2ECC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F2174">
        <w:rPr>
          <w:rFonts w:asciiTheme="minorHAnsi" w:hAnsiTheme="minorHAnsi" w:cstheme="minorHAnsi"/>
          <w:sz w:val="24"/>
          <w:szCs w:val="24"/>
        </w:rPr>
        <w:t xml:space="preserve">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842"/>
        <w:gridCol w:w="4820"/>
      </w:tblGrid>
      <w:tr w:rsidR="00FD2ECC" w:rsidRPr="004F2174" w14:paraId="1CFC776C" w14:textId="77777777" w:rsidTr="003635C0">
        <w:trPr>
          <w:trHeight w:val="286"/>
        </w:trPr>
        <w:tc>
          <w:tcPr>
            <w:tcW w:w="2694" w:type="dxa"/>
          </w:tcPr>
          <w:p w14:paraId="195A998B" w14:textId="77777777" w:rsidR="00FD2ECC" w:rsidRPr="004F2174" w:rsidRDefault="00FD2ECC">
            <w:pPr>
              <w:ind w:right="32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F2174">
              <w:rPr>
                <w:rFonts w:asciiTheme="minorHAnsi" w:hAnsiTheme="minorHAnsi" w:cstheme="minorHAnsi"/>
                <w:b/>
                <w:sz w:val="24"/>
                <w:szCs w:val="24"/>
              </w:rPr>
              <w:t>Dagsorden:</w:t>
            </w:r>
          </w:p>
        </w:tc>
        <w:tc>
          <w:tcPr>
            <w:tcW w:w="1842" w:type="dxa"/>
          </w:tcPr>
          <w:p w14:paraId="43C13181" w14:textId="77777777" w:rsidR="00FD2ECC" w:rsidRPr="004F2174" w:rsidRDefault="00FD2ECC">
            <w:pPr>
              <w:pStyle w:val="Sidehoved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6594EAB1" w14:textId="77777777" w:rsidR="00FD2ECC" w:rsidRPr="004F2174" w:rsidRDefault="00FD2ECC">
            <w:pPr>
              <w:pStyle w:val="Sidehoved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Referat </w:t>
            </w:r>
          </w:p>
        </w:tc>
      </w:tr>
      <w:tr w:rsidR="00FD2ECC" w:rsidRPr="004F2174" w14:paraId="1D25CBA7" w14:textId="77777777" w:rsidTr="003635C0">
        <w:trPr>
          <w:trHeight w:val="445"/>
        </w:trPr>
        <w:tc>
          <w:tcPr>
            <w:tcW w:w="2694" w:type="dxa"/>
          </w:tcPr>
          <w:p w14:paraId="1C7E2C06" w14:textId="77777777" w:rsidR="00FD2ECC" w:rsidRDefault="00FD2ECC">
            <w:pPr>
              <w:ind w:right="17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753A8">
              <w:rPr>
                <w:rFonts w:asciiTheme="minorHAnsi" w:hAnsiTheme="minorHAnsi" w:cstheme="minorHAnsi"/>
                <w:b/>
                <w:sz w:val="24"/>
                <w:szCs w:val="24"/>
              </w:rPr>
              <w:t>Referat/</w:t>
            </w:r>
          </w:p>
          <w:p w14:paraId="2F6BA817" w14:textId="77777777" w:rsidR="00FD2ECC" w:rsidRPr="000753A8" w:rsidRDefault="00FD2ECC">
            <w:pPr>
              <w:ind w:right="17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753A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velkommen </w:t>
            </w:r>
          </w:p>
        </w:tc>
        <w:tc>
          <w:tcPr>
            <w:tcW w:w="1842" w:type="dxa"/>
          </w:tcPr>
          <w:p w14:paraId="501C3FE3" w14:textId="77777777" w:rsidR="00FD2ECC" w:rsidRDefault="00FD2EC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F2174">
              <w:rPr>
                <w:rFonts w:asciiTheme="minorHAnsi" w:hAnsiTheme="minorHAnsi" w:cstheme="minorHAnsi"/>
                <w:sz w:val="24"/>
                <w:szCs w:val="24"/>
              </w:rPr>
              <w:t>Godkendelse af ref. fra sidste møde.</w:t>
            </w:r>
          </w:p>
          <w:p w14:paraId="66CBD6E2" w14:textId="77777777" w:rsidR="00FD2ECC" w:rsidRPr="004F2174" w:rsidRDefault="00FD2EC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Godkendelse af dagsorden</w:t>
            </w:r>
          </w:p>
        </w:tc>
        <w:tc>
          <w:tcPr>
            <w:tcW w:w="4820" w:type="dxa"/>
          </w:tcPr>
          <w:p w14:paraId="34FF79C3" w14:textId="77777777" w:rsidR="0087233F" w:rsidRDefault="00FD2EC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87233F">
              <w:rPr>
                <w:rFonts w:asciiTheme="minorHAnsi" w:hAnsiTheme="minorHAnsi" w:cstheme="minorHAnsi"/>
                <w:sz w:val="24"/>
                <w:szCs w:val="24"/>
              </w:rPr>
              <w:t>Godkendt</w:t>
            </w:r>
          </w:p>
          <w:p w14:paraId="47EF09A0" w14:textId="77777777" w:rsidR="0087233F" w:rsidRDefault="0087233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512C85" w14:textId="77777777" w:rsidR="00FD2ECC" w:rsidRPr="004F2174" w:rsidRDefault="0087233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Godkendt</w:t>
            </w:r>
          </w:p>
        </w:tc>
      </w:tr>
      <w:tr w:rsidR="00FD2ECC" w:rsidRPr="00F61588" w14:paraId="588210AE" w14:textId="77777777" w:rsidTr="003635C0">
        <w:trPr>
          <w:trHeight w:val="887"/>
        </w:trPr>
        <w:tc>
          <w:tcPr>
            <w:tcW w:w="2694" w:type="dxa"/>
          </w:tcPr>
          <w:p w14:paraId="2256A10A" w14:textId="77777777" w:rsidR="003635C0" w:rsidRPr="003635C0" w:rsidRDefault="003635C0" w:rsidP="003635C0">
            <w:pPr>
              <w:ind w:right="17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635C0">
              <w:rPr>
                <w:rFonts w:asciiTheme="minorHAnsi" w:hAnsiTheme="minorHAnsi" w:cstheme="minorHAnsi"/>
                <w:b/>
                <w:sz w:val="24"/>
                <w:szCs w:val="24"/>
              </w:rPr>
              <w:t>Dato til forældremøde i november 2026 med valg til bestyrelsen, herunder hvem er på valg og hvor stor skal forældrebestyrelsen være i fremtiden.</w:t>
            </w:r>
          </w:p>
          <w:p w14:paraId="4E027745" w14:textId="19EECAFD" w:rsidR="005E31BC" w:rsidRPr="00FC613A" w:rsidRDefault="005E31BC">
            <w:pPr>
              <w:ind w:right="17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4FA67559" w14:textId="77777777" w:rsidR="00FD2ECC" w:rsidRDefault="00FD2ECC" w:rsidP="005E31B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E7265A6" w14:textId="77777777" w:rsidR="00FD2ECC" w:rsidRDefault="003635C0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Vi afholder forældremøde d. 11.11. 2026 kl. 17.00 til ca. 19.00. Med valg til bestyrelsen.</w:t>
            </w:r>
            <w:r w:rsidR="0087233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4C36298" w14:textId="56575028" w:rsidR="003635C0" w:rsidRDefault="003635C0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Der er 7 forældrepladser i bestyrelsen</w:t>
            </w:r>
            <w:r w:rsidR="005C14BF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="00F0482D">
              <w:rPr>
                <w:rFonts w:asciiTheme="minorHAnsi" w:hAnsiTheme="minorHAnsi" w:cstheme="minorHAnsi"/>
                <w:sz w:val="24"/>
                <w:szCs w:val="24"/>
              </w:rPr>
              <w:t xml:space="preserve">4 </w:t>
            </w:r>
            <w:r w:rsidR="005C14BF">
              <w:rPr>
                <w:rFonts w:asciiTheme="minorHAnsi" w:hAnsiTheme="minorHAnsi" w:cstheme="minorHAnsi"/>
                <w:sz w:val="24"/>
                <w:szCs w:val="24"/>
              </w:rPr>
              <w:t xml:space="preserve">af de nuværende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bestyrelsesmedlemmer </w:t>
            </w:r>
            <w:r w:rsidR="005C14BF">
              <w:rPr>
                <w:rFonts w:asciiTheme="minorHAnsi" w:hAnsiTheme="minorHAnsi" w:cstheme="minorHAnsi"/>
                <w:sz w:val="24"/>
                <w:szCs w:val="24"/>
              </w:rPr>
              <w:t xml:space="preserve">ønsker at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opstille til genvalg. </w:t>
            </w:r>
          </w:p>
          <w:p w14:paraId="31D3391C" w14:textId="77777777" w:rsidR="00302263" w:rsidRDefault="00302263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Bestyrelsen ønsker et oplæg om digitale fællesskaber og tid på forældremødet til samtale med klubbens personale. </w:t>
            </w:r>
          </w:p>
          <w:p w14:paraId="0DE9AC42" w14:textId="132B6786" w:rsidR="00302263" w:rsidRPr="00F61588" w:rsidRDefault="00302263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Klubben udsender indbydelse til alle forældre.</w:t>
            </w:r>
          </w:p>
        </w:tc>
      </w:tr>
      <w:tr w:rsidR="00FD2ECC" w:rsidRPr="004F2174" w14:paraId="27885772" w14:textId="77777777" w:rsidTr="003635C0">
        <w:trPr>
          <w:trHeight w:val="445"/>
        </w:trPr>
        <w:tc>
          <w:tcPr>
            <w:tcW w:w="2694" w:type="dxa"/>
          </w:tcPr>
          <w:p w14:paraId="0A217BDC" w14:textId="561AD642" w:rsidR="00FD2ECC" w:rsidRPr="005B49D8" w:rsidRDefault="00302263">
            <w:pPr>
              <w:ind w:right="17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02263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Evaluering af 4. klassernes begrænsning af mobilbrug frem til efterårsferie eller skal vi afvente byrådets udmelding efter høringsperioden om afgrænsning a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f</w:t>
            </w:r>
            <w:r w:rsidRPr="0030226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mobilbrug. </w:t>
            </w:r>
          </w:p>
        </w:tc>
        <w:tc>
          <w:tcPr>
            <w:tcW w:w="1842" w:type="dxa"/>
          </w:tcPr>
          <w:p w14:paraId="336626BA" w14:textId="76483F0C" w:rsidR="004B3552" w:rsidRPr="004F2174" w:rsidRDefault="00302263" w:rsidP="005E31B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Vi har endnu ikke hørt fra byrådet om der kommer en beslutning om afgrænsning af mobilbrug i klubberne. </w:t>
            </w:r>
          </w:p>
        </w:tc>
        <w:tc>
          <w:tcPr>
            <w:tcW w:w="4820" w:type="dxa"/>
          </w:tcPr>
          <w:p w14:paraId="3E7B57BA" w14:textId="77777777" w:rsidR="00FD2ECC" w:rsidRDefault="00302263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Bestyrelsen beslutter at forlænge ordningen om begrænsning af mobilbrug for 4. klasserne </w:t>
            </w:r>
            <w:r w:rsidR="00C02707">
              <w:rPr>
                <w:rFonts w:asciiTheme="minorHAnsi" w:hAnsiTheme="minorHAnsi" w:cstheme="minorHAnsi"/>
                <w:sz w:val="24"/>
                <w:szCs w:val="24"/>
              </w:rPr>
              <w:t xml:space="preserve">til kl. 15.30. frem til vinterferien 2027. </w:t>
            </w:r>
          </w:p>
          <w:p w14:paraId="2E3E4FCE" w14:textId="37078158" w:rsidR="00C02707" w:rsidRPr="004F2174" w:rsidRDefault="00C02707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Det er </w:t>
            </w:r>
            <w:r w:rsidR="005C14BF">
              <w:rPr>
                <w:rFonts w:asciiTheme="minorHAnsi" w:hAnsiTheme="minorHAnsi" w:cstheme="minorHAnsi"/>
                <w:sz w:val="24"/>
                <w:szCs w:val="24"/>
              </w:rPr>
              <w:t>sandsynligt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at byrådet inden periodens udløb har besluttet en ordning om afgrænsning af mobilbrug, som træder i stedet for vores afgrænsning. </w:t>
            </w:r>
          </w:p>
        </w:tc>
      </w:tr>
      <w:tr w:rsidR="00FD2ECC" w:rsidRPr="004F2174" w14:paraId="68D35CD7" w14:textId="77777777" w:rsidTr="003635C0">
        <w:trPr>
          <w:trHeight w:val="1146"/>
        </w:trPr>
        <w:tc>
          <w:tcPr>
            <w:tcW w:w="2694" w:type="dxa"/>
          </w:tcPr>
          <w:p w14:paraId="166B76D2" w14:textId="77777777" w:rsidR="00A50C8E" w:rsidRPr="00A50C8E" w:rsidRDefault="00A50C8E" w:rsidP="00A50C8E">
            <w:pPr>
              <w:ind w:right="32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50C8E">
              <w:rPr>
                <w:rFonts w:asciiTheme="minorHAnsi" w:hAnsiTheme="minorHAnsi" w:cstheme="minorHAnsi"/>
                <w:b/>
                <w:sz w:val="24"/>
                <w:szCs w:val="24"/>
              </w:rPr>
              <w:t>Budget 2027-2030 herunder råderumsforslaget og elementer som får betydning for klubområdet.</w:t>
            </w:r>
          </w:p>
          <w:p w14:paraId="348F8070" w14:textId="10E364EB" w:rsidR="00FD2ECC" w:rsidRPr="000753A8" w:rsidRDefault="00FD2ECC">
            <w:pPr>
              <w:ind w:right="322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003F223B" w14:textId="4FAE85AC" w:rsidR="00FD2ECC" w:rsidRDefault="00245674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Vi skal som bestyrelse give høringssvar senest </w:t>
            </w:r>
            <w:r w:rsidR="00A50C8E">
              <w:rPr>
                <w:rFonts w:asciiTheme="minorHAnsi" w:hAnsiTheme="minorHAnsi" w:cstheme="minorHAnsi"/>
                <w:sz w:val="24"/>
                <w:szCs w:val="24"/>
              </w:rPr>
              <w:t>27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 september 2026</w:t>
            </w:r>
            <w:r w:rsidR="003B3B06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="00A6130B">
              <w:rPr>
                <w:rFonts w:asciiTheme="minorHAnsi" w:hAnsiTheme="minorHAnsi" w:cstheme="minorHAnsi"/>
                <w:sz w:val="24"/>
                <w:szCs w:val="24"/>
              </w:rPr>
              <w:t xml:space="preserve">Se </w:t>
            </w:r>
            <w:r w:rsidR="003B3B06">
              <w:rPr>
                <w:rFonts w:asciiTheme="minorHAnsi" w:hAnsiTheme="minorHAnsi" w:cstheme="minorHAnsi"/>
                <w:sz w:val="24"/>
                <w:szCs w:val="24"/>
              </w:rPr>
              <w:t>sagsfremstillingen her</w:t>
            </w:r>
            <w:r w:rsidR="005931E1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="005931E1" w:rsidRPr="005931E1">
              <w:rPr>
                <w:rFonts w:eastAsia="Calibri"/>
                <w:color w:val="467886"/>
              </w:rPr>
              <w:t xml:space="preserve"> </w:t>
            </w:r>
            <w:hyperlink r:id="rId11" w:tgtFrame="_blank" w:tooltip="http://www.roskilde.dk/budgethoering2027" w:history="1">
              <w:r w:rsidR="005931E1" w:rsidRPr="005931E1">
                <w:rPr>
                  <w:rStyle w:val="Hyperlink"/>
                  <w:rFonts w:asciiTheme="minorHAnsi" w:hAnsiTheme="minorHAnsi" w:cstheme="minorHAnsi"/>
                  <w:sz w:val="24"/>
                  <w:szCs w:val="24"/>
                </w:rPr>
                <w:t>www.roskilde.dk/budgethoering2027</w:t>
              </w:r>
            </w:hyperlink>
          </w:p>
          <w:p w14:paraId="1110E73C" w14:textId="77777777" w:rsidR="00FD2ECC" w:rsidRPr="004F2174" w:rsidRDefault="00FD2ECC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083AC4F" w14:textId="51466037" w:rsidR="00BE5149" w:rsidRDefault="00CC3EB0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Bestyrelsen</w:t>
            </w:r>
            <w:r w:rsidR="00BE5149">
              <w:rPr>
                <w:rFonts w:asciiTheme="minorHAnsi" w:hAnsiTheme="minorHAnsi" w:cstheme="minorHAnsi"/>
                <w:sz w:val="24"/>
                <w:szCs w:val="24"/>
              </w:rPr>
              <w:t xml:space="preserve"> har en længere drøftelse af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de</w:t>
            </w:r>
            <w:r w:rsidR="002C256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A50C8E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2C256A">
              <w:rPr>
                <w:rFonts w:asciiTheme="minorHAnsi" w:hAnsiTheme="minorHAnsi" w:cstheme="minorHAnsi"/>
                <w:sz w:val="24"/>
                <w:szCs w:val="24"/>
              </w:rPr>
              <w:t xml:space="preserve"> forslag </w:t>
            </w:r>
            <w:r w:rsidR="00A50C8E">
              <w:rPr>
                <w:rFonts w:asciiTheme="minorHAnsi" w:hAnsiTheme="minorHAnsi" w:cstheme="minorHAnsi"/>
                <w:sz w:val="24"/>
                <w:szCs w:val="24"/>
              </w:rPr>
              <w:t>som især får betydning for klubområdet.</w:t>
            </w:r>
            <w:r w:rsidR="005931E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66762DCB" w14:textId="1EE5AAB5" w:rsidR="00BE5149" w:rsidRDefault="00A349AC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Bekymring for mindre lokal ledelse og længere vej til ledelse for personalet.</w:t>
            </w:r>
          </w:p>
          <w:p w14:paraId="744371FE" w14:textId="51E5EABD" w:rsidR="00A349AC" w:rsidRDefault="00A349AC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 lyset af den seneste hændelse i folkeparken er det måske ikke rigtig at spare på ungdomsområde eller Klub Ung. </w:t>
            </w:r>
          </w:p>
          <w:p w14:paraId="6FC66D2C" w14:textId="77777777" w:rsidR="00A349AC" w:rsidRDefault="00A349AC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9CB2103" w14:textId="77777777" w:rsidR="00A349AC" w:rsidRDefault="00A349AC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0968E1" w14:textId="77777777" w:rsidR="00A349AC" w:rsidRDefault="00A349AC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C7A1A8" w14:textId="48093D2E" w:rsidR="00BE5149" w:rsidRDefault="00BE5149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Bestyrelsen beslutter at udfærdige deres høringssvar i de kommende uger.</w:t>
            </w:r>
          </w:p>
          <w:p w14:paraId="2B918CDD" w14:textId="77777777" w:rsidR="00BE5149" w:rsidRDefault="00BE5149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9D5C42B" w14:textId="77777777" w:rsidR="00FD2ECC" w:rsidRPr="004F2174" w:rsidRDefault="00FD2ECC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D2ECC" w:rsidRPr="0099682E" w14:paraId="2A6ADE79" w14:textId="77777777" w:rsidTr="003635C0">
        <w:tc>
          <w:tcPr>
            <w:tcW w:w="2694" w:type="dxa"/>
          </w:tcPr>
          <w:p w14:paraId="0F9D9F4A" w14:textId="77777777" w:rsidR="00FD2ECC" w:rsidRPr="000753A8" w:rsidRDefault="001740A2">
            <w:pPr>
              <w:ind w:right="32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Forslag om madlavning som pædagogisk aktivitet</w:t>
            </w:r>
          </w:p>
        </w:tc>
        <w:tc>
          <w:tcPr>
            <w:tcW w:w="1842" w:type="dxa"/>
          </w:tcPr>
          <w:p w14:paraId="2CF4A50A" w14:textId="77777777" w:rsidR="00FD2ECC" w:rsidRDefault="001740A2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Kan børn og unge i klubben være med til at forberede og lave mad i klubben</w:t>
            </w:r>
          </w:p>
          <w:p w14:paraId="406C2B3A" w14:textId="77777777" w:rsidR="00FD2ECC" w:rsidRPr="004F2174" w:rsidRDefault="00FD2ECC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0C32B90" w14:textId="77777777" w:rsidR="00FD2ECC" w:rsidRPr="0099682E" w:rsidRDefault="00EB5A0B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Udgår og tages op på næste bestyrelsesmøde. </w:t>
            </w:r>
          </w:p>
        </w:tc>
      </w:tr>
      <w:tr w:rsidR="00FD2ECC" w:rsidRPr="004F2174" w14:paraId="12F89DA8" w14:textId="77777777" w:rsidTr="003635C0">
        <w:tc>
          <w:tcPr>
            <w:tcW w:w="2694" w:type="dxa"/>
          </w:tcPr>
          <w:p w14:paraId="60E59368" w14:textId="77777777" w:rsidR="00FD2ECC" w:rsidRPr="00FD2CB4" w:rsidRDefault="00FD2ECC">
            <w:pPr>
              <w:ind w:right="32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6254F99C" w14:textId="77777777" w:rsidR="00FD2ECC" w:rsidRPr="004F2174" w:rsidRDefault="00FD2ECC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14:paraId="70F8C709" w14:textId="77777777" w:rsidR="00FD2ECC" w:rsidRPr="004F2174" w:rsidRDefault="00FD2ECC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D2ECC" w:rsidRPr="004F2174" w14:paraId="418206CF" w14:textId="77777777" w:rsidTr="003635C0">
        <w:tc>
          <w:tcPr>
            <w:tcW w:w="2694" w:type="dxa"/>
          </w:tcPr>
          <w:p w14:paraId="66C4F365" w14:textId="77777777" w:rsidR="00FD2ECC" w:rsidRDefault="00FD2ECC">
            <w:pPr>
              <w:spacing w:after="0"/>
              <w:ind w:right="32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Eventuelt</w:t>
            </w:r>
          </w:p>
          <w:p w14:paraId="2CBA60D4" w14:textId="77777777" w:rsidR="00FD2ECC" w:rsidRPr="00187A41" w:rsidRDefault="00FD2ECC">
            <w:pPr>
              <w:ind w:right="322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05217784" w14:textId="77777777" w:rsidR="00FD2ECC" w:rsidRDefault="00FD2EC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363D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6FF2B5E7" w14:textId="77777777" w:rsidR="00FD2ECC" w:rsidRPr="004F2174" w:rsidRDefault="00FD2ECC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D394C8A" w14:textId="77777777" w:rsidR="00FD2ECC" w:rsidRDefault="00FD2ECC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3A1A15" w14:textId="77777777" w:rsidR="00FD2ECC" w:rsidRDefault="00FD2ECC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2076A34" w14:textId="77777777" w:rsidR="00FD2ECC" w:rsidRPr="004F2174" w:rsidRDefault="00FD2ECC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D2ECC" w:rsidRPr="004F2174" w14:paraId="23A2DE95" w14:textId="77777777" w:rsidTr="003635C0">
        <w:tc>
          <w:tcPr>
            <w:tcW w:w="2694" w:type="dxa"/>
          </w:tcPr>
          <w:p w14:paraId="344C1CB3" w14:textId="77777777" w:rsidR="00FD2ECC" w:rsidRPr="00EA53C0" w:rsidRDefault="00FD2ECC">
            <w:pPr>
              <w:spacing w:after="0"/>
              <w:ind w:right="32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Næste møde</w:t>
            </w:r>
          </w:p>
        </w:tc>
        <w:tc>
          <w:tcPr>
            <w:tcW w:w="1842" w:type="dxa"/>
          </w:tcPr>
          <w:p w14:paraId="66F5CF46" w14:textId="77777777" w:rsidR="00FD2ECC" w:rsidRPr="00A363DD" w:rsidRDefault="001740A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Aftales</w:t>
            </w:r>
          </w:p>
        </w:tc>
        <w:tc>
          <w:tcPr>
            <w:tcW w:w="4820" w:type="dxa"/>
          </w:tcPr>
          <w:p w14:paraId="7F1D9EDF" w14:textId="4ED55B22" w:rsidR="00FD2ECC" w:rsidRDefault="00F0482D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23. November</w:t>
            </w:r>
            <w:r w:rsidR="003E064E">
              <w:rPr>
                <w:rFonts w:asciiTheme="minorHAnsi" w:hAnsiTheme="minorHAnsi" w:cstheme="minorHAnsi"/>
                <w:sz w:val="24"/>
                <w:szCs w:val="24"/>
              </w:rPr>
              <w:t xml:space="preserve"> 2026</w:t>
            </w:r>
          </w:p>
          <w:p w14:paraId="2E64C72D" w14:textId="77777777" w:rsidR="00FD2ECC" w:rsidRDefault="00FD2ECC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39CE0E" w14:textId="77777777" w:rsidR="00FD2ECC" w:rsidRDefault="00FD2ECC">
            <w:pPr>
              <w:pStyle w:val="Listeafsnit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A41B865" w14:textId="77777777" w:rsidR="00FD2ECC" w:rsidRDefault="00FD2ECC"/>
    <w:sectPr w:rsidR="00FD2EC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ECC"/>
    <w:rsid w:val="001740A2"/>
    <w:rsid w:val="00245674"/>
    <w:rsid w:val="00260A59"/>
    <w:rsid w:val="002C256A"/>
    <w:rsid w:val="002C7331"/>
    <w:rsid w:val="00302263"/>
    <w:rsid w:val="003635C0"/>
    <w:rsid w:val="003B3B06"/>
    <w:rsid w:val="003E064E"/>
    <w:rsid w:val="003F255B"/>
    <w:rsid w:val="004B3552"/>
    <w:rsid w:val="004B5153"/>
    <w:rsid w:val="005931E1"/>
    <w:rsid w:val="005C14BF"/>
    <w:rsid w:val="005E31BC"/>
    <w:rsid w:val="007252E2"/>
    <w:rsid w:val="0087233F"/>
    <w:rsid w:val="009E528F"/>
    <w:rsid w:val="00A349AC"/>
    <w:rsid w:val="00A50C8E"/>
    <w:rsid w:val="00A6130B"/>
    <w:rsid w:val="00AD6CDA"/>
    <w:rsid w:val="00BE5149"/>
    <w:rsid w:val="00C02707"/>
    <w:rsid w:val="00C13637"/>
    <w:rsid w:val="00CA4572"/>
    <w:rsid w:val="00CC3EB0"/>
    <w:rsid w:val="00D95C7B"/>
    <w:rsid w:val="00E876A2"/>
    <w:rsid w:val="00EB5A0B"/>
    <w:rsid w:val="00F0482D"/>
    <w:rsid w:val="00FD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DEEF1"/>
  <w15:chartTrackingRefBased/>
  <w15:docId w15:val="{E7B32FD8-A2C2-417C-9145-E294230F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EC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D2ECC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FD2ECC"/>
    <w:rPr>
      <w:rFonts w:ascii="Calibri" w:eastAsia="Calibri" w:hAnsi="Calibri" w:cs="Times New Roman"/>
    </w:rPr>
  </w:style>
  <w:style w:type="paragraph" w:styleId="Listeafsnit">
    <w:name w:val="List Paragraph"/>
    <w:basedOn w:val="Normal"/>
    <w:uiPriority w:val="34"/>
    <w:qFormat/>
    <w:rsid w:val="00FD2ECC"/>
    <w:pPr>
      <w:spacing w:after="0" w:line="240" w:lineRule="auto"/>
      <w:ind w:left="720"/>
    </w:pPr>
    <w:rPr>
      <w:rFonts w:eastAsia="Times New Roman"/>
    </w:rPr>
  </w:style>
  <w:style w:type="paragraph" w:customStyle="1" w:styleId="Lille">
    <w:name w:val="Lille"/>
    <w:basedOn w:val="Normal"/>
    <w:rsid w:val="00FD2ECC"/>
    <w:pPr>
      <w:spacing w:after="0" w:line="200" w:lineRule="atLeast"/>
    </w:pPr>
    <w:rPr>
      <w:rFonts w:ascii="Arial" w:eastAsia="Times New Roman" w:hAnsi="Arial"/>
      <w:sz w:val="14"/>
      <w:szCs w:val="20"/>
    </w:rPr>
  </w:style>
  <w:style w:type="character" w:styleId="Hyperlink">
    <w:name w:val="Hyperlink"/>
    <w:rsid w:val="00FD2ECC"/>
    <w:rPr>
      <w:color w:val="0000FF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93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ubroskildevest@roskilde.dk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skilde.dk/budgethoering2027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klubvest.roskilde.dk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roskilde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e654f42-94b0-4540-868b-a5c341d9144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2F1CFE12B9BA40B1169D724727EB1D" ma:contentTypeVersion="12" ma:contentTypeDescription="Opret et nyt dokument." ma:contentTypeScope="" ma:versionID="4839ee58969ac4ce016cb07109ae9ef0">
  <xsd:schema xmlns:xsd="http://www.w3.org/2001/XMLSchema" xmlns:xs="http://www.w3.org/2001/XMLSchema" xmlns:p="http://schemas.microsoft.com/office/2006/metadata/properties" xmlns:ns3="6e654f42-94b0-4540-868b-a5c341d91449" targetNamespace="http://schemas.microsoft.com/office/2006/metadata/properties" ma:root="true" ma:fieldsID="2ed1913b495ff906a85b585ff0637e11" ns3:_="">
    <xsd:import namespace="6e654f42-94b0-4540-868b-a5c341d914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54f42-94b0-4540-868b-a5c341d914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851034-9764-4F08-9DF5-A20EA0287C8B}">
  <ds:schemaRefs>
    <ds:schemaRef ds:uri="http://schemas.microsoft.com/office/2006/metadata/properties"/>
    <ds:schemaRef ds:uri="http://schemas.microsoft.com/office/infopath/2007/PartnerControls"/>
    <ds:schemaRef ds:uri="6e654f42-94b0-4540-868b-a5c341d91449"/>
  </ds:schemaRefs>
</ds:datastoreItem>
</file>

<file path=customXml/itemProps2.xml><?xml version="1.0" encoding="utf-8"?>
<ds:datastoreItem xmlns:ds="http://schemas.openxmlformats.org/officeDocument/2006/customXml" ds:itemID="{C1D6DA3C-92D3-49DE-AF15-1FB3D0BC69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654f42-94b0-4540-868b-a5c341d914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98BA81-6389-40AF-A1A0-E0E57FBDBB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400</Words>
  <Characters>2470</Characters>
  <Application>Microsoft Office Word</Application>
  <DocSecurity>0</DocSecurity>
  <Lines>154</Lines>
  <Paragraphs>53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Roskilde Kommune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Hansen</dc:creator>
  <cp:keywords/>
  <dc:description/>
  <cp:lastModifiedBy>Arne Hansen</cp:lastModifiedBy>
  <cp:revision>2</cp:revision>
  <dcterms:created xsi:type="dcterms:W3CDTF">2026-09-24T10:01:00Z</dcterms:created>
  <dcterms:modified xsi:type="dcterms:W3CDTF">2026-09-24T10:01:00Z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0x0101008C2F1CFE12B9BA40B1169D724727EB1D</vt:lpwstr>
  </property>
  <property fmtid="{D5CDD505-2E9C-101B-9397-08002B2CF9AE}" pid="3" name="MSIP_Label_75517259-1225-4b91-b624-037b5d8412e0_Enabled">
    <vt:lpwstr>true</vt:lpwstr>
  </property>
  <property fmtid="{D5CDD505-2E9C-101B-9397-08002B2CF9AE}" pid="4" name="MSIP_Label_75517259-1225-4b91-b624-037b5d8412e0_SetDate">
    <vt:lpwstr>2026-09-15T13:21:36Z</vt:lpwstr>
  </property>
  <property fmtid="{D5CDD505-2E9C-101B-9397-08002B2CF9AE}" pid="5" name="MSIP_Label_75517259-1225-4b91-b624-037b5d8412e0_Method">
    <vt:lpwstr>Privileged</vt:lpwstr>
  </property>
  <property fmtid="{D5CDD505-2E9C-101B-9397-08002B2CF9AE}" pid="6" name="MSIP_Label_75517259-1225-4b91-b624-037b5d8412e0_Name">
    <vt:lpwstr>Ikke fortrolige oplysninger</vt:lpwstr>
  </property>
  <property fmtid="{D5CDD505-2E9C-101B-9397-08002B2CF9AE}" pid="7" name="MSIP_Label_75517259-1225-4b91-b624-037b5d8412e0_SiteId">
    <vt:lpwstr>4336e778-297e-4975-a735-269f7a68f892</vt:lpwstr>
  </property>
  <property fmtid="{D5CDD505-2E9C-101B-9397-08002B2CF9AE}" pid="8" name="MSIP_Label_75517259-1225-4b91-b624-037b5d8412e0_ActionId">
    <vt:lpwstr>7f361a8e-a109-4087-8267-ec996f0627c9</vt:lpwstr>
  </property>
  <property fmtid="{D5CDD505-2E9C-101B-9397-08002B2CF9AE}" pid="9" name="MSIP_Label_75517259-1225-4b91-b624-037b5d8412e0_ContentBits">
    <vt:lpwstr>0</vt:lpwstr>
  </property>
  <property fmtid="{D5CDD505-2E9C-101B-9397-08002B2CF9AE}" pid="10" name="MSIP_Label_75517259-1225-4b91-b624-037b5d8412e0_Tag">
    <vt:lpwstr>10, 0, 1, 1</vt:lpwstr>
  </property>
</Properties>
</file>